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C0C88" w14:textId="5D80BA04" w:rsidR="008B05A0" w:rsidRDefault="008B05A0" w:rsidP="00E245C8"/>
    <w:p w14:paraId="074A9F77" w14:textId="77777777" w:rsidR="00F070A1" w:rsidRDefault="00F070A1" w:rsidP="00F070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Organizace / škola:</w:t>
      </w:r>
    </w:p>
    <w:p w14:paraId="54D44DBA" w14:textId="77777777" w:rsidR="00F070A1" w:rsidRDefault="00F070A1" w:rsidP="00F070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Adresa:</w:t>
      </w:r>
    </w:p>
    <w:p w14:paraId="6FB6CCEE" w14:textId="77777777" w:rsidR="00F070A1" w:rsidRDefault="00F070A1" w:rsidP="00F070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Kontaktní údaje:</w:t>
      </w:r>
    </w:p>
    <w:p w14:paraId="52E0CA09" w14:textId="42AEFEA0" w:rsidR="00F070A1" w:rsidRDefault="00F070A1" w:rsidP="00F070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Termín kur</w:t>
      </w:r>
      <w:r w:rsidR="007E6887">
        <w:rPr>
          <w:rFonts w:ascii="Calibri" w:hAnsi="Calibri"/>
          <w:sz w:val="24"/>
          <w:szCs w:val="24"/>
        </w:rPr>
        <w:t>z</w:t>
      </w:r>
      <w:r>
        <w:rPr>
          <w:rFonts w:ascii="Calibri" w:hAnsi="Calibri"/>
          <w:sz w:val="24"/>
          <w:szCs w:val="24"/>
        </w:rPr>
        <w:t>u od ……………….. do ……………………</w:t>
      </w:r>
    </w:p>
    <w:p w14:paraId="14B3939D" w14:textId="77777777" w:rsidR="00F070A1" w:rsidRDefault="00F070A1" w:rsidP="00F070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Typ jízdenky:</w:t>
      </w:r>
    </w:p>
    <w:p w14:paraId="4832A76E" w14:textId="77777777" w:rsidR="00F070A1" w:rsidRDefault="00F070A1" w:rsidP="00F070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Skupinová sleva pro:</w:t>
      </w:r>
    </w:p>
    <w:p w14:paraId="5A4E060B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</w:rPr>
        <w:t>Jméno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Datum narození</w:t>
      </w:r>
    </w:p>
    <w:p w14:paraId="7E4AC117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</w:p>
    <w:p w14:paraId="14DE7B2E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1.</w:t>
      </w:r>
    </w:p>
    <w:p w14:paraId="362855E0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2.</w:t>
      </w:r>
    </w:p>
    <w:p w14:paraId="447334C3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3.</w:t>
      </w:r>
    </w:p>
    <w:p w14:paraId="12BBF422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4.</w:t>
      </w:r>
    </w:p>
    <w:p w14:paraId="4F918747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5.</w:t>
      </w:r>
    </w:p>
    <w:p w14:paraId="1CFFA136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6.</w:t>
      </w:r>
    </w:p>
    <w:p w14:paraId="15D8561B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7.</w:t>
      </w:r>
    </w:p>
    <w:p w14:paraId="276C1A35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8.</w:t>
      </w:r>
    </w:p>
    <w:p w14:paraId="79363945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9.</w:t>
      </w:r>
    </w:p>
    <w:p w14:paraId="303FF9FD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10.</w:t>
      </w:r>
    </w:p>
    <w:p w14:paraId="2166245F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11.</w:t>
      </w:r>
    </w:p>
    <w:p w14:paraId="668E1299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12.</w:t>
      </w:r>
    </w:p>
    <w:p w14:paraId="736C595C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13.</w:t>
      </w:r>
    </w:p>
    <w:p w14:paraId="1EAD2033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14.</w:t>
      </w:r>
    </w:p>
    <w:p w14:paraId="72B90F14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15.</w:t>
      </w:r>
    </w:p>
    <w:p w14:paraId="40846834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16.</w:t>
      </w:r>
    </w:p>
    <w:p w14:paraId="329E6922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17.</w:t>
      </w:r>
    </w:p>
    <w:p w14:paraId="023419D1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18.</w:t>
      </w:r>
    </w:p>
    <w:p w14:paraId="23CF1FF3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19.</w:t>
      </w:r>
    </w:p>
    <w:p w14:paraId="5C096985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20.</w:t>
      </w:r>
    </w:p>
    <w:p w14:paraId="702205A8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21.</w:t>
      </w:r>
    </w:p>
    <w:p w14:paraId="643FDEE9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22.</w:t>
      </w:r>
    </w:p>
    <w:p w14:paraId="01578B9B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23.</w:t>
      </w:r>
    </w:p>
    <w:p w14:paraId="16936F8F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24.</w:t>
      </w:r>
    </w:p>
    <w:p w14:paraId="312B87E9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25.</w:t>
      </w:r>
    </w:p>
    <w:p w14:paraId="6E09B525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26.</w:t>
      </w:r>
    </w:p>
    <w:p w14:paraId="0577372E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27.</w:t>
      </w:r>
    </w:p>
    <w:p w14:paraId="498C9CC7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28.</w:t>
      </w:r>
    </w:p>
    <w:p w14:paraId="3267598F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29.</w:t>
      </w:r>
    </w:p>
    <w:p w14:paraId="41E37F91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30.</w:t>
      </w:r>
    </w:p>
    <w:p w14:paraId="4FA1B57E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Jméno, kontakt</w:t>
      </w:r>
    </w:p>
    <w:p w14:paraId="09BC781F" w14:textId="25E5B032" w:rsidR="00F070A1" w:rsidRDefault="00F070A1" w:rsidP="00F070A1">
      <w:pPr>
        <w:spacing w:after="0" w:line="240" w:lineRule="auto"/>
        <w:rPr>
          <w:rFonts w:ascii="Calibri" w:hAnsi="Calibri"/>
          <w:sz w:val="24"/>
          <w:szCs w:val="24"/>
        </w:rPr>
      </w:pPr>
      <w:r w:rsidRPr="00633D91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2AEBC" wp14:editId="1C9F49FA">
                <wp:simplePos x="0" y="0"/>
                <wp:positionH relativeFrom="column">
                  <wp:posOffset>1977390</wp:posOffset>
                </wp:positionH>
                <wp:positionV relativeFrom="paragraph">
                  <wp:posOffset>40005</wp:posOffset>
                </wp:positionV>
                <wp:extent cx="128905" cy="129540"/>
                <wp:effectExtent l="0" t="0" r="0" b="0"/>
                <wp:wrapNone/>
                <wp:docPr id="1263018771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E873B" id="Obdélník 5" o:spid="_x0000_s1026" style="position:absolute;margin-left:155.7pt;margin-top:3.15pt;width:10.1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"/>
            </w:pict>
          </mc:Fallback>
        </mc:AlternateContent>
      </w:r>
      <w:r w:rsidRPr="00633D91">
        <w:rPr>
          <w:rFonts w:ascii="Calibri" w:hAnsi="Calibri"/>
          <w:sz w:val="24"/>
          <w:szCs w:val="24"/>
        </w:rPr>
        <w:t xml:space="preserve">Jízdenky vyzvedne na pokladně </w:t>
      </w:r>
      <w:r w:rsidRPr="00633D91">
        <w:rPr>
          <w:sz w:val="24"/>
          <w:szCs w:val="24"/>
        </w:rPr>
        <w:t xml:space="preserve">       </w:t>
      </w:r>
      <w:r w:rsidRPr="00633D91">
        <w:rPr>
          <w:rFonts w:ascii="Calibri" w:hAnsi="Calibri"/>
          <w:sz w:val="24"/>
          <w:szCs w:val="24"/>
        </w:rPr>
        <w:t>Horní Domky</w:t>
      </w:r>
      <w:r w:rsidRPr="00633D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ascii="Calibri" w:hAnsi="Calibri"/>
          <w:sz w:val="24"/>
          <w:szCs w:val="24"/>
        </w:rPr>
        <w:t xml:space="preserve">vedoucí </w:t>
      </w:r>
      <w:proofErr w:type="gramStart"/>
      <w:r>
        <w:rPr>
          <w:rFonts w:ascii="Calibri" w:hAnsi="Calibri"/>
          <w:sz w:val="24"/>
          <w:szCs w:val="24"/>
        </w:rPr>
        <w:t>kursu  1.</w:t>
      </w:r>
      <w:proofErr w:type="gramEnd"/>
    </w:p>
    <w:p w14:paraId="1E58EC78" w14:textId="77777777" w:rsidR="00F070A1" w:rsidRDefault="00F070A1" w:rsidP="00F070A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4747BB4" w14:textId="3A910523" w:rsidR="00F070A1" w:rsidRDefault="00F070A1" w:rsidP="00F070A1">
      <w:pPr>
        <w:spacing w:after="0" w:line="240" w:lineRule="auto"/>
        <w:rPr>
          <w:rFonts w:ascii="Calibri" w:hAnsi="Calibri"/>
          <w:sz w:val="24"/>
          <w:szCs w:val="24"/>
        </w:rPr>
      </w:pPr>
      <w:r w:rsidRPr="00633D91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605E3" wp14:editId="515164B3">
                <wp:simplePos x="0" y="0"/>
                <wp:positionH relativeFrom="column">
                  <wp:posOffset>1977390</wp:posOffset>
                </wp:positionH>
                <wp:positionV relativeFrom="paragraph">
                  <wp:posOffset>31115</wp:posOffset>
                </wp:positionV>
                <wp:extent cx="128905" cy="129540"/>
                <wp:effectExtent l="0" t="0" r="0" b="0"/>
                <wp:wrapNone/>
                <wp:docPr id="183745652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BACC4" id="Obdélník 4" o:spid="_x0000_s1026" style="position:absolute;margin-left:155.7pt;margin-top:2.45pt;width:10.1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"/>
            </w:pict>
          </mc:Fallback>
        </mc:AlternateContent>
      </w:r>
      <w:r w:rsidRPr="00633D91">
        <w:rPr>
          <w:rFonts w:ascii="Calibri" w:hAnsi="Calibri"/>
        </w:rPr>
        <w:t>(zaškrtněte)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633D91">
        <w:rPr>
          <w:sz w:val="24"/>
          <w:szCs w:val="24"/>
        </w:rPr>
        <w:t xml:space="preserve"> </w:t>
      </w:r>
      <w:r w:rsidRPr="00633D91">
        <w:rPr>
          <w:rFonts w:ascii="Calibri" w:hAnsi="Calibri"/>
          <w:sz w:val="24"/>
          <w:szCs w:val="24"/>
        </w:rPr>
        <w:t>Lysá hora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gramStart"/>
      <w:r>
        <w:rPr>
          <w:rFonts w:ascii="Calibri" w:hAnsi="Calibri"/>
          <w:sz w:val="24"/>
          <w:szCs w:val="24"/>
        </w:rPr>
        <w:tab/>
        <w:t xml:space="preserve">  2.</w:t>
      </w:r>
      <w:proofErr w:type="gramEnd"/>
    </w:p>
    <w:p w14:paraId="75C6BBBB" w14:textId="35247EAA" w:rsidR="00F070A1" w:rsidRDefault="00F070A1" w:rsidP="00F070A1">
      <w:pPr>
        <w:spacing w:after="0" w:line="240" w:lineRule="auto"/>
        <w:rPr>
          <w:rFonts w:ascii="Calibri" w:hAnsi="Calibri"/>
          <w:sz w:val="24"/>
          <w:szCs w:val="24"/>
        </w:rPr>
      </w:pPr>
      <w:r w:rsidRPr="00633D91">
        <w:rPr>
          <w:rFonts w:ascii="Calibri" w:hAnsi="Calibri"/>
          <w:color w:val="000099"/>
          <w:sz w:val="24"/>
          <w:szCs w:val="24"/>
        </w:rPr>
        <w:tab/>
      </w:r>
      <w:r w:rsidRPr="00633D91">
        <w:rPr>
          <w:rFonts w:ascii="Calibri" w:hAnsi="Calibri"/>
          <w:color w:val="000099"/>
          <w:sz w:val="24"/>
          <w:szCs w:val="24"/>
        </w:rPr>
        <w:tab/>
      </w:r>
      <w:r w:rsidRPr="00633D91">
        <w:rPr>
          <w:rFonts w:ascii="Calibri" w:hAnsi="Calibri"/>
          <w:color w:val="000099"/>
          <w:sz w:val="24"/>
          <w:szCs w:val="24"/>
        </w:rPr>
        <w:tab/>
      </w:r>
    </w:p>
    <w:p w14:paraId="641CEFF7" w14:textId="77777777" w:rsidR="00F070A1" w:rsidRDefault="00F070A1" w:rsidP="00F070A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379867D" w14:textId="77777777" w:rsidR="00F070A1" w:rsidRDefault="00F070A1" w:rsidP="00F070A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2CC16FF" w14:textId="77777777" w:rsidR="00F070A1" w:rsidRDefault="00F070A1" w:rsidP="00F070A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52EBA76" w14:textId="7829486B" w:rsidR="00F070A1" w:rsidRDefault="00F070A1" w:rsidP="00F070A1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Jízdenky vyzvedneme dne …………………………….</w:t>
      </w:r>
    </w:p>
    <w:p w14:paraId="2CB411A4" w14:textId="77777777" w:rsidR="00F070A1" w:rsidRDefault="00F070A1" w:rsidP="00F070A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3159314" w14:textId="77777777" w:rsidR="00F070A1" w:rsidRDefault="00F070A1" w:rsidP="00F070A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DB81938" w14:textId="77777777" w:rsidR="00F070A1" w:rsidRDefault="00F070A1" w:rsidP="00F070A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5AAC4099" w14:textId="77777777" w:rsidR="00F070A1" w:rsidRDefault="00F070A1" w:rsidP="00F070A1">
      <w:pPr>
        <w:spacing w:after="0" w:line="240" w:lineRule="auto"/>
        <w:ind w:left="6372" w:firstLine="708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</w:t>
      </w:r>
    </w:p>
    <w:p w14:paraId="1D3723D2" w14:textId="77777777" w:rsidR="00F070A1" w:rsidRDefault="00F070A1" w:rsidP="00F070A1">
      <w:pPr>
        <w:spacing w:after="0" w:line="240" w:lineRule="auto"/>
        <w:ind w:left="7080" w:firstLine="708"/>
        <w:rPr>
          <w:rFonts w:ascii="Calibri" w:hAnsi="Calibri"/>
        </w:rPr>
      </w:pPr>
      <w:r>
        <w:rPr>
          <w:rFonts w:ascii="Calibri" w:hAnsi="Calibri"/>
        </w:rPr>
        <w:t>Razítko, podpis</w:t>
      </w:r>
    </w:p>
    <w:p w14:paraId="6765FAE4" w14:textId="77777777" w:rsidR="00F070A1" w:rsidRDefault="00F070A1" w:rsidP="00F070A1">
      <w:pPr>
        <w:spacing w:after="0" w:line="240" w:lineRule="auto"/>
        <w:rPr>
          <w:rFonts w:ascii="Calibri" w:hAnsi="Calibri"/>
        </w:rPr>
      </w:pPr>
    </w:p>
    <w:p w14:paraId="4E56E13B" w14:textId="1852845D" w:rsidR="00F070A1" w:rsidRPr="00F070A1" w:rsidRDefault="00F070A1" w:rsidP="00F070A1">
      <w:pPr>
        <w:spacing w:after="0" w:line="240" w:lineRule="auto"/>
        <w:rPr>
          <w:b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</w:rPr>
        <w:t>Pozn.: Jízdenk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92285" wp14:editId="27202C5C">
                <wp:simplePos x="0" y="0"/>
                <wp:positionH relativeFrom="column">
                  <wp:posOffset>-2768600</wp:posOffset>
                </wp:positionH>
                <wp:positionV relativeFrom="paragraph">
                  <wp:posOffset>8395970</wp:posOffset>
                </wp:positionV>
                <wp:extent cx="7086600" cy="743585"/>
                <wp:effectExtent l="0" t="0" r="0" b="0"/>
                <wp:wrapNone/>
                <wp:docPr id="20912195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C651F" w14:textId="77777777" w:rsidR="00F070A1" w:rsidRDefault="00F070A1" w:rsidP="00F070A1">
                            <w:pPr>
                              <w:rPr>
                                <w:color w:val="0000FF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0000FF"/>
                                <w:sz w:val="16"/>
                              </w:rPr>
                              <w:t xml:space="preserve">Tel:   </w:t>
                            </w:r>
                            <w:proofErr w:type="gramEnd"/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  <w:t xml:space="preserve">Areál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16"/>
                              </w:rPr>
                              <w:t>Horní.Domky</w:t>
                            </w:r>
                            <w:proofErr w:type="spellEnd"/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  <w:t xml:space="preserve">481 522 380               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  <w:t>e-mail: info@skiareal-rokytnice.cz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</w:p>
                          <w:p w14:paraId="55703425" w14:textId="77777777" w:rsidR="00F070A1" w:rsidRDefault="00F070A1" w:rsidP="00F070A1">
                            <w:pPr>
                              <w:ind w:left="705" w:hanging="705"/>
                              <w:rPr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0000FF"/>
                                <w:sz w:val="16"/>
                              </w:rPr>
                              <w:t xml:space="preserve">Areál 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16"/>
                              </w:rPr>
                              <w:t>Studenov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  <w:t xml:space="preserve">481 522 970       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  <w:t xml:space="preserve">e-mail: </w:t>
                            </w:r>
                            <w:hyperlink r:id="rId9" w:history="1">
                              <w:r w:rsidRPr="00221679">
                                <w:rPr>
                                  <w:rStyle w:val="Hypertextovodkaz"/>
                                  <w:sz w:val="16"/>
                                </w:rPr>
                                <w:t>petr.hrudik@ skiareal-rokytnice.cz</w:t>
                              </w:r>
                            </w:hyperlink>
                          </w:p>
                          <w:p w14:paraId="4C8D6022" w14:textId="77777777" w:rsidR="00F070A1" w:rsidRDefault="00F070A1" w:rsidP="00F070A1">
                            <w:pPr>
                              <w:ind w:left="705"/>
                              <w:rPr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z w:val="16"/>
                              </w:rPr>
                              <w:t>Sportovní hala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  <w:t xml:space="preserve">481 523 627      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  <w:t xml:space="preserve">e-mail: </w:t>
                            </w:r>
                            <w:hyperlink r:id="rId10" w:history="1">
                              <w:r w:rsidRPr="00221679">
                                <w:rPr>
                                  <w:rStyle w:val="Hypertextovodkaz"/>
                                  <w:sz w:val="16"/>
                                </w:rPr>
                                <w:t>martina.holubcova@skiareal-rokytnice.cz</w:t>
                              </w:r>
                            </w:hyperlink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 w:rsidRPr="0002010B">
                              <w:rPr>
                                <w:color w:val="0000FF"/>
                              </w:rPr>
                              <w:t>www.skiareal-rokytnice.cz</w:t>
                            </w:r>
                          </w:p>
                          <w:p w14:paraId="66ADD962" w14:textId="77777777" w:rsidR="00F070A1" w:rsidRDefault="00F070A1" w:rsidP="00F070A1">
                            <w:pPr>
                              <w:rPr>
                                <w:color w:val="0000FF"/>
                                <w:sz w:val="16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>Lanová dráha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  <w:t>481 523 833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  <w:t xml:space="preserve">e-mail: 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instrText xml:space="preserve"> HYPERLINK "mailto:alois.hanuljak@spartak" </w:instrTex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fldChar w:fldCharType="separate"/>
                            </w:r>
                            <w:r w:rsidRPr="00ED03A1">
                              <w:rPr>
                                <w:rStyle w:val="Hypertextovodkaz"/>
                                <w:sz w:val="16"/>
                              </w:rPr>
                              <w:t>alois.hanuljak@</w:t>
                            </w:r>
                            <w:r w:rsidRPr="0002010B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skiareal-rokytnice.cz      </w:t>
                            </w:r>
                          </w:p>
                          <w:p w14:paraId="3679670F" w14:textId="77777777" w:rsidR="00F070A1" w:rsidRDefault="00F070A1" w:rsidP="00F070A1">
                            <w:r>
                              <w:rPr>
                                <w:color w:val="0000FF"/>
                                <w:sz w:val="16"/>
                              </w:rPr>
                              <w:t>Fax: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  <w:t>481 522 103</w:t>
                            </w:r>
                            <w:r w:rsidRPr="00ED03A1">
                              <w:rPr>
                                <w:rStyle w:val="Hypertextovodkaz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9228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18pt;margin-top:661.1pt;width:558pt;height:5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" stroked="f">
                <v:textbox>
                  <w:txbxContent>
                    <w:p w14:paraId="2C6C651F" w14:textId="77777777" w:rsidR="00F070A1" w:rsidRDefault="00F070A1" w:rsidP="00F070A1">
                      <w:pPr>
                        <w:rPr>
                          <w:color w:val="0000FF"/>
                          <w:sz w:val="16"/>
                        </w:rPr>
                      </w:pPr>
                      <w:proofErr w:type="gramStart"/>
                      <w:r>
                        <w:rPr>
                          <w:color w:val="0000FF"/>
                          <w:sz w:val="16"/>
                        </w:rPr>
                        <w:t xml:space="preserve">Tel:   </w:t>
                      </w:r>
                      <w:proofErr w:type="gramEnd"/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  <w:r>
                        <w:rPr>
                          <w:color w:val="0000FF"/>
                          <w:sz w:val="16"/>
                        </w:rPr>
                        <w:tab/>
                        <w:t xml:space="preserve">Areál </w:t>
                      </w:r>
                      <w:proofErr w:type="spellStart"/>
                      <w:r>
                        <w:rPr>
                          <w:color w:val="0000FF"/>
                          <w:sz w:val="16"/>
                        </w:rPr>
                        <w:t>Horní.Domky</w:t>
                      </w:r>
                      <w:proofErr w:type="spellEnd"/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  <w:t xml:space="preserve">481 522 380               </w:t>
                      </w:r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  <w:t>e-mail: info@skiareal-rokytnice.cz</w:t>
                      </w:r>
                      <w:r>
                        <w:rPr>
                          <w:color w:val="0000FF"/>
                          <w:sz w:val="16"/>
                        </w:rPr>
                        <w:tab/>
                      </w:r>
                    </w:p>
                    <w:p w14:paraId="55703425" w14:textId="77777777" w:rsidR="00F070A1" w:rsidRDefault="00F070A1" w:rsidP="00F070A1">
                      <w:pPr>
                        <w:ind w:left="705" w:hanging="705"/>
                        <w:rPr>
                          <w:color w:val="0000FF"/>
                          <w:sz w:val="16"/>
                        </w:rPr>
                      </w:pPr>
                      <w:r>
                        <w:rPr>
                          <w:color w:val="0000FF"/>
                          <w:sz w:val="16"/>
                        </w:rPr>
                        <w:tab/>
                      </w:r>
                      <w:proofErr w:type="gramStart"/>
                      <w:r>
                        <w:rPr>
                          <w:color w:val="0000FF"/>
                          <w:sz w:val="16"/>
                        </w:rPr>
                        <w:t xml:space="preserve">Areál  </w:t>
                      </w:r>
                      <w:proofErr w:type="spellStart"/>
                      <w:r>
                        <w:rPr>
                          <w:color w:val="0000FF"/>
                          <w:sz w:val="16"/>
                        </w:rPr>
                        <w:t>Studenov</w:t>
                      </w:r>
                      <w:proofErr w:type="spellEnd"/>
                      <w:proofErr w:type="gramEnd"/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  <w:t xml:space="preserve">481 522 970       </w:t>
                      </w:r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  <w:t xml:space="preserve">e-mail: </w:t>
                      </w:r>
                      <w:hyperlink r:id="rId11" w:history="1">
                        <w:r w:rsidRPr="00221679">
                          <w:rPr>
                            <w:rStyle w:val="Hypertextovodkaz"/>
                            <w:sz w:val="16"/>
                          </w:rPr>
                          <w:t>petr.hrudik@ skiareal-rokytnice.cz</w:t>
                        </w:r>
                      </w:hyperlink>
                    </w:p>
                    <w:p w14:paraId="4C8D6022" w14:textId="77777777" w:rsidR="00F070A1" w:rsidRDefault="00F070A1" w:rsidP="00F070A1">
                      <w:pPr>
                        <w:ind w:left="705"/>
                        <w:rPr>
                          <w:color w:val="0000FF"/>
                          <w:sz w:val="16"/>
                        </w:rPr>
                      </w:pPr>
                      <w:r>
                        <w:rPr>
                          <w:color w:val="0000FF"/>
                          <w:sz w:val="16"/>
                        </w:rPr>
                        <w:t>Sportovní hala</w:t>
                      </w:r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  <w:t xml:space="preserve">481 523 627      </w:t>
                      </w:r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  <w:t xml:space="preserve">e-mail: </w:t>
                      </w:r>
                      <w:hyperlink r:id="rId12" w:history="1">
                        <w:r w:rsidRPr="00221679">
                          <w:rPr>
                            <w:rStyle w:val="Hypertextovodkaz"/>
                            <w:sz w:val="16"/>
                          </w:rPr>
                          <w:t>martina.holubcova@skiareal-rokytnice.cz</w:t>
                        </w:r>
                      </w:hyperlink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 w:rsidRPr="0002010B">
                        <w:rPr>
                          <w:color w:val="0000FF"/>
                        </w:rPr>
                        <w:t>www.skiareal-rokytnice.cz</w:t>
                      </w:r>
                    </w:p>
                    <w:p w14:paraId="66ADD962" w14:textId="77777777" w:rsidR="00F070A1" w:rsidRDefault="00F070A1" w:rsidP="00F070A1">
                      <w:pPr>
                        <w:rPr>
                          <w:color w:val="0000FF"/>
                          <w:sz w:val="16"/>
                        </w:rPr>
                      </w:pPr>
                      <w: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>Lanová dráha</w:t>
                      </w:r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  <w:t>481 523 833</w:t>
                      </w:r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  <w:t xml:space="preserve">e-mail: </w:t>
                      </w:r>
                      <w:r>
                        <w:rPr>
                          <w:color w:val="0000FF"/>
                          <w:sz w:val="16"/>
                        </w:rPr>
                        <w:fldChar w:fldCharType="begin"/>
                      </w:r>
                      <w:r>
                        <w:rPr>
                          <w:color w:val="0000FF"/>
                          <w:sz w:val="16"/>
                        </w:rPr>
                        <w:instrText xml:space="preserve"> HYPERLINK "mailto:alois.hanuljak@spartak" </w:instrText>
                      </w:r>
                      <w:r w:rsidRPr="00ED03A1">
                        <w:rPr>
                          <w:color w:val="0000FF"/>
                          <w:sz w:val="16"/>
                        </w:rPr>
                      </w:r>
                      <w:r>
                        <w:rPr>
                          <w:color w:val="0000FF"/>
                          <w:sz w:val="16"/>
                        </w:rPr>
                        <w:fldChar w:fldCharType="separate"/>
                      </w:r>
                      <w:r w:rsidRPr="00ED03A1">
                        <w:rPr>
                          <w:rStyle w:val="Hypertextovodkaz"/>
                          <w:sz w:val="16"/>
                        </w:rPr>
                        <w:t>alois.hanuljak@</w:t>
                      </w:r>
                      <w:r w:rsidRPr="0002010B">
                        <w:rPr>
                          <w:color w:val="0000FF"/>
                          <w:sz w:val="16"/>
                        </w:rPr>
                        <w:t xml:space="preserve"> </w:t>
                      </w:r>
                      <w:r>
                        <w:rPr>
                          <w:color w:val="0000FF"/>
                          <w:sz w:val="16"/>
                        </w:rPr>
                        <w:t>skiareal-rokytnice.cz</w:t>
                      </w:r>
                      <w:r>
                        <w:rPr>
                          <w:color w:val="0000FF"/>
                          <w:sz w:val="16"/>
                        </w:rPr>
                        <w:t xml:space="preserve">      </w:t>
                      </w:r>
                    </w:p>
                    <w:p w14:paraId="3679670F" w14:textId="77777777" w:rsidR="00F070A1" w:rsidRDefault="00F070A1" w:rsidP="00F070A1">
                      <w:r>
                        <w:rPr>
                          <w:color w:val="0000FF"/>
                          <w:sz w:val="16"/>
                        </w:rPr>
                        <w:t>Fax:</w:t>
                      </w:r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  <w:t>481 522 103</w:t>
                      </w:r>
                      <w:r w:rsidRPr="00ED03A1">
                        <w:rPr>
                          <w:rStyle w:val="Hypertextovodkaz"/>
                          <w:sz w:val="16"/>
                        </w:rPr>
                        <w:t xml:space="preserve"> </w:t>
                      </w:r>
                      <w:r>
                        <w:rPr>
                          <w:color w:val="0000FF"/>
                          <w:sz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DED7C" wp14:editId="0D3F4F1D">
                <wp:simplePos x="0" y="0"/>
                <wp:positionH relativeFrom="column">
                  <wp:posOffset>-2770505</wp:posOffset>
                </wp:positionH>
                <wp:positionV relativeFrom="paragraph">
                  <wp:posOffset>1367155</wp:posOffset>
                </wp:positionV>
                <wp:extent cx="1600200" cy="228600"/>
                <wp:effectExtent l="0" t="0" r="0" b="0"/>
                <wp:wrapNone/>
                <wp:docPr id="189369894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9B205" w14:textId="77777777" w:rsidR="00F070A1" w:rsidRPr="000E548F" w:rsidRDefault="00F070A1" w:rsidP="00F070A1">
                            <w:pPr>
                              <w:rPr>
                                <w:b/>
                              </w:rPr>
                            </w:pPr>
                            <w:r w:rsidRPr="000E548F">
                              <w:rPr>
                                <w:b/>
                                <w:color w:val="000099"/>
                                <w:sz w:val="16"/>
                                <w:szCs w:val="16"/>
                              </w:rPr>
                              <w:t>Vyřizuje:</w:t>
                            </w:r>
                            <w:r>
                              <w:rPr>
                                <w:b/>
                                <w:color w:val="0000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Renata Žalská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DED7C" id="Textové pole 1" o:spid="_x0000_s1027" type="#_x0000_t202" style="position:absolute;margin-left:-218.15pt;margin-top:107.65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" stroked="f">
                <v:textbox>
                  <w:txbxContent>
                    <w:p w14:paraId="6AC9B205" w14:textId="77777777" w:rsidR="00F070A1" w:rsidRPr="000E548F" w:rsidRDefault="00F070A1" w:rsidP="00F070A1">
                      <w:pPr>
                        <w:rPr>
                          <w:b/>
                        </w:rPr>
                      </w:pPr>
                      <w:r w:rsidRPr="000E548F">
                        <w:rPr>
                          <w:b/>
                          <w:color w:val="000099"/>
                          <w:sz w:val="16"/>
                          <w:szCs w:val="16"/>
                        </w:rPr>
                        <w:t>Vyřizuje:</w:t>
                      </w:r>
                      <w:r>
                        <w:rPr>
                          <w:b/>
                          <w:color w:val="00009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Renata Žalská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w:t>y jsou platné ve skiareálu Horní Domky – Lysá hora.</w:t>
      </w:r>
    </w:p>
    <w:p w14:paraId="1313D7BA" w14:textId="77777777" w:rsidR="00F070A1" w:rsidRDefault="00F070A1" w:rsidP="00E245C8"/>
    <w:p w14:paraId="495757EE" w14:textId="77777777" w:rsidR="002E099B" w:rsidRDefault="002E099B" w:rsidP="00E245C8"/>
    <w:p w14:paraId="27C88E09" w14:textId="77777777" w:rsidR="002E099B" w:rsidRDefault="002E099B" w:rsidP="00E245C8"/>
    <w:p w14:paraId="4F73616C" w14:textId="77777777" w:rsidR="002E099B" w:rsidRDefault="002E099B" w:rsidP="00E245C8"/>
    <w:p w14:paraId="60E7353D" w14:textId="185F5B82" w:rsidR="002E099B" w:rsidRPr="002E099B" w:rsidRDefault="002E099B" w:rsidP="00F070A1">
      <w:pPr>
        <w:jc w:val="center"/>
      </w:pPr>
    </w:p>
    <w:sectPr w:rsidR="002E099B" w:rsidRPr="002E099B" w:rsidSect="00501C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3" w:bottom="1417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735C6" w14:textId="77777777" w:rsidR="004C1B9B" w:rsidRDefault="004C1B9B" w:rsidP="00E245C8">
      <w:pPr>
        <w:spacing w:after="0" w:line="240" w:lineRule="auto"/>
      </w:pPr>
      <w:r>
        <w:separator/>
      </w:r>
    </w:p>
  </w:endnote>
  <w:endnote w:type="continuationSeparator" w:id="0">
    <w:p w14:paraId="4FEDFCE4" w14:textId="77777777" w:rsidR="004C1B9B" w:rsidRDefault="004C1B9B" w:rsidP="00E2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645BE" w14:textId="77777777" w:rsidR="00F83F87" w:rsidRDefault="00F83F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310E" w14:textId="04E3847A" w:rsidR="00912ABF" w:rsidRPr="00971A22" w:rsidRDefault="001F24C1" w:rsidP="00E57491">
    <w:pPr>
      <w:pStyle w:val="Zpat"/>
      <w:tabs>
        <w:tab w:val="clear" w:pos="4536"/>
        <w:tab w:val="clear" w:pos="9072"/>
        <w:tab w:val="left" w:pos="3686"/>
      </w:tabs>
      <w:ind w:right="-285"/>
      <w:rPr>
        <w:rFonts w:ascii="Arial" w:hAnsi="Arial" w:cs="Arial"/>
        <w:color w:val="213A8F"/>
        <w:kern w:val="0"/>
        <w:sz w:val="18"/>
        <w:szCs w:val="18"/>
      </w:rPr>
    </w:pPr>
    <w:r w:rsidRPr="00971A22">
      <w:rPr>
        <w:rFonts w:ascii="Arial" w:hAnsi="Arial" w:cs="Arial"/>
        <w:b/>
        <w:bCs/>
        <w:color w:val="213A8F"/>
        <w:kern w:val="0"/>
        <w:sz w:val="18"/>
        <w:szCs w:val="18"/>
      </w:rPr>
      <w:t>Rokytnice a.s.</w:t>
    </w:r>
    <w:r w:rsidRPr="00971A22">
      <w:rPr>
        <w:rFonts w:ascii="Arial" w:hAnsi="Arial" w:cs="Arial"/>
        <w:color w:val="213A8F"/>
        <w:kern w:val="0"/>
        <w:sz w:val="18"/>
        <w:szCs w:val="18"/>
      </w:rPr>
      <w:tab/>
      <w:t>telefon: +420 483 103</w:t>
    </w:r>
    <w:r w:rsidR="00501CA8" w:rsidRPr="00971A22">
      <w:rPr>
        <w:rFonts w:ascii="Arial" w:hAnsi="Arial" w:cs="Arial"/>
        <w:color w:val="213A8F"/>
        <w:kern w:val="0"/>
        <w:sz w:val="18"/>
        <w:szCs w:val="18"/>
      </w:rPr>
      <w:t> </w:t>
    </w:r>
    <w:r w:rsidRPr="00971A22">
      <w:rPr>
        <w:rFonts w:ascii="Arial" w:hAnsi="Arial" w:cs="Arial"/>
        <w:color w:val="213A8F"/>
        <w:kern w:val="0"/>
        <w:sz w:val="18"/>
        <w:szCs w:val="18"/>
      </w:rPr>
      <w:t>140</w:t>
    </w:r>
    <w:r w:rsidRPr="00971A22">
      <w:rPr>
        <w:rFonts w:ascii="Arial" w:hAnsi="Arial" w:cs="Arial"/>
        <w:color w:val="213A8F"/>
        <w:kern w:val="0"/>
        <w:sz w:val="18"/>
        <w:szCs w:val="18"/>
      </w:rPr>
      <w:tab/>
    </w:r>
    <w:r w:rsidR="00501CA8" w:rsidRPr="00971A22">
      <w:rPr>
        <w:rFonts w:ascii="Arial" w:hAnsi="Arial" w:cs="Arial"/>
        <w:color w:val="213A8F"/>
        <w:kern w:val="0"/>
        <w:sz w:val="18"/>
        <w:szCs w:val="18"/>
      </w:rPr>
      <w:tab/>
      <w:t>Datová schránka: 3bjgd</w:t>
    </w:r>
    <w:r w:rsidRPr="00971A22">
      <w:rPr>
        <w:rFonts w:ascii="Arial" w:hAnsi="Arial" w:cs="Arial"/>
        <w:color w:val="213A8F"/>
        <w:kern w:val="0"/>
        <w:sz w:val="18"/>
        <w:szCs w:val="18"/>
      </w:rPr>
      <w:tab/>
    </w:r>
    <w:r w:rsidRPr="00971A22">
      <w:rPr>
        <w:rFonts w:ascii="Arial" w:hAnsi="Arial" w:cs="Arial"/>
        <w:color w:val="213A8F"/>
        <w:kern w:val="0"/>
        <w:sz w:val="18"/>
        <w:szCs w:val="18"/>
      </w:rPr>
      <w:br/>
      <w:t>Horní Rokytnice 702</w:t>
    </w:r>
    <w:r w:rsidR="00501CA8" w:rsidRPr="00971A22">
      <w:rPr>
        <w:rFonts w:ascii="Arial" w:hAnsi="Arial" w:cs="Arial"/>
        <w:color w:val="213A8F"/>
        <w:kern w:val="0"/>
        <w:sz w:val="18"/>
        <w:szCs w:val="18"/>
      </w:rPr>
      <w:tab/>
    </w:r>
    <w:r w:rsidRPr="00971A22">
      <w:rPr>
        <w:rFonts w:ascii="Arial" w:hAnsi="Arial" w:cs="Arial"/>
        <w:color w:val="213A8F"/>
        <w:kern w:val="0"/>
        <w:sz w:val="18"/>
        <w:szCs w:val="18"/>
      </w:rPr>
      <w:t xml:space="preserve">e-mail: </w:t>
    </w:r>
    <w:hyperlink r:id="rId1" w:history="1">
      <w:r w:rsidR="00501CA8" w:rsidRPr="00971A22">
        <w:rPr>
          <w:rStyle w:val="Hypertextovodkaz"/>
          <w:rFonts w:ascii="Arial" w:hAnsi="Arial" w:cs="Arial"/>
          <w:color w:val="213A8F"/>
          <w:kern w:val="0"/>
          <w:sz w:val="18"/>
          <w:szCs w:val="18"/>
          <w:u w:val="none"/>
        </w:rPr>
        <w:t>info@</w:t>
      </w:r>
      <w:r w:rsidR="00F83F87">
        <w:rPr>
          <w:rStyle w:val="Hypertextovodkaz"/>
          <w:rFonts w:ascii="Arial" w:hAnsi="Arial" w:cs="Arial"/>
          <w:color w:val="213A8F"/>
          <w:kern w:val="0"/>
          <w:sz w:val="18"/>
          <w:szCs w:val="18"/>
          <w:u w:val="none"/>
        </w:rPr>
        <w:t>ski</w:t>
      </w:r>
      <w:r w:rsidR="00501CA8" w:rsidRPr="00971A22">
        <w:rPr>
          <w:rStyle w:val="Hypertextovodkaz"/>
          <w:rFonts w:ascii="Arial" w:hAnsi="Arial" w:cs="Arial"/>
          <w:color w:val="213A8F"/>
          <w:kern w:val="0"/>
          <w:sz w:val="18"/>
          <w:szCs w:val="18"/>
          <w:u w:val="none"/>
        </w:rPr>
        <w:t>roky.cz</w:t>
      </w:r>
    </w:hyperlink>
    <w:r w:rsidR="00501CA8" w:rsidRPr="00971A22">
      <w:rPr>
        <w:rFonts w:ascii="Arial" w:hAnsi="Arial" w:cs="Arial"/>
        <w:color w:val="213A8F"/>
        <w:kern w:val="0"/>
        <w:sz w:val="18"/>
        <w:szCs w:val="18"/>
      </w:rPr>
      <w:tab/>
    </w:r>
    <w:r w:rsidR="00501CA8" w:rsidRPr="00971A22">
      <w:rPr>
        <w:rFonts w:ascii="Arial" w:hAnsi="Arial" w:cs="Arial"/>
        <w:color w:val="213A8F"/>
        <w:kern w:val="0"/>
        <w:sz w:val="18"/>
        <w:szCs w:val="18"/>
      </w:rPr>
      <w:tab/>
    </w:r>
    <w:r w:rsidR="00501CA8" w:rsidRPr="00971A22">
      <w:rPr>
        <w:rFonts w:ascii="Arial" w:hAnsi="Arial" w:cs="Arial"/>
        <w:color w:val="213A8F"/>
        <w:kern w:val="0"/>
        <w:sz w:val="18"/>
        <w:szCs w:val="18"/>
      </w:rPr>
      <w:tab/>
      <w:t>IČ: 274 95 884</w:t>
    </w:r>
    <w:r w:rsidRPr="00971A22">
      <w:rPr>
        <w:rFonts w:ascii="Arial" w:hAnsi="Arial" w:cs="Arial"/>
        <w:color w:val="213A8F"/>
        <w:kern w:val="0"/>
        <w:sz w:val="18"/>
        <w:szCs w:val="18"/>
      </w:rPr>
      <w:br/>
      <w:t>512 45 Rokytnice nad Jizerou</w:t>
    </w:r>
    <w:r w:rsidRPr="00971A22">
      <w:rPr>
        <w:rFonts w:ascii="Arial" w:hAnsi="Arial" w:cs="Arial"/>
        <w:color w:val="213A8F"/>
        <w:kern w:val="0"/>
        <w:sz w:val="18"/>
        <w:szCs w:val="18"/>
      </w:rPr>
      <w:ptab w:relativeTo="margin" w:alignment="center" w:leader="none"/>
    </w:r>
    <w:r w:rsidRPr="00971A22">
      <w:rPr>
        <w:rFonts w:ascii="Arial" w:hAnsi="Arial" w:cs="Arial"/>
        <w:color w:val="213A8F"/>
        <w:kern w:val="0"/>
        <w:sz w:val="18"/>
        <w:szCs w:val="18"/>
      </w:rPr>
      <w:t xml:space="preserve"> </w:t>
    </w:r>
    <w:r w:rsidRPr="00971A22">
      <w:rPr>
        <w:rFonts w:ascii="Arial" w:hAnsi="Arial" w:cs="Arial"/>
        <w:color w:val="213A8F"/>
        <w:kern w:val="0"/>
        <w:sz w:val="18"/>
        <w:szCs w:val="18"/>
      </w:rPr>
      <w:br/>
    </w:r>
    <w:r w:rsidRPr="00971A22">
      <w:rPr>
        <w:rFonts w:ascii="Arial" w:hAnsi="Arial" w:cs="Arial"/>
        <w:color w:val="213A8F"/>
        <w:kern w:val="0"/>
        <w:sz w:val="18"/>
        <w:szCs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6A3B8" w14:textId="77777777" w:rsidR="00F83F87" w:rsidRDefault="00F83F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D9147" w14:textId="77777777" w:rsidR="004C1B9B" w:rsidRDefault="004C1B9B" w:rsidP="00E245C8">
      <w:pPr>
        <w:spacing w:after="0" w:line="240" w:lineRule="auto"/>
      </w:pPr>
      <w:r>
        <w:separator/>
      </w:r>
    </w:p>
  </w:footnote>
  <w:footnote w:type="continuationSeparator" w:id="0">
    <w:p w14:paraId="5A8DF5F0" w14:textId="77777777" w:rsidR="004C1B9B" w:rsidRDefault="004C1B9B" w:rsidP="00E2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09EF" w14:textId="77777777" w:rsidR="00F83F87" w:rsidRDefault="00F83F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471EE" w14:textId="77777777" w:rsidR="00E245C8" w:rsidRDefault="00E245C8">
    <w:pPr>
      <w:pStyle w:val="Zhlav"/>
    </w:pPr>
    <w:r>
      <w:rPr>
        <w:noProof/>
      </w:rPr>
      <w:drawing>
        <wp:inline distT="0" distB="0" distL="0" distR="0" wp14:anchorId="6A6D3A93" wp14:editId="7B6D085E">
          <wp:extent cx="1943100" cy="742950"/>
          <wp:effectExtent l="0" t="0" r="0" b="0"/>
          <wp:docPr id="1707829643" name="Obrázek 2" descr="Obsah obrázku Písmo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596677" name="Obrázek 2" descr="Obsah obrázku Písmo, Grafika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E7C5B" w14:textId="77777777" w:rsidR="00F83F87" w:rsidRDefault="00F83F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E6"/>
    <w:rsid w:val="001F24C1"/>
    <w:rsid w:val="00240C7B"/>
    <w:rsid w:val="002E099B"/>
    <w:rsid w:val="002F3088"/>
    <w:rsid w:val="003065B7"/>
    <w:rsid w:val="004008AE"/>
    <w:rsid w:val="004C1B9B"/>
    <w:rsid w:val="00501CA8"/>
    <w:rsid w:val="0061039B"/>
    <w:rsid w:val="006C2BE6"/>
    <w:rsid w:val="007026C8"/>
    <w:rsid w:val="007639C1"/>
    <w:rsid w:val="007E6887"/>
    <w:rsid w:val="008B05A0"/>
    <w:rsid w:val="00912ABF"/>
    <w:rsid w:val="00971A22"/>
    <w:rsid w:val="00CF17C9"/>
    <w:rsid w:val="00E245C8"/>
    <w:rsid w:val="00E57491"/>
    <w:rsid w:val="00F070A1"/>
    <w:rsid w:val="00F55A75"/>
    <w:rsid w:val="00F8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6F3B8"/>
  <w15:chartTrackingRefBased/>
  <w15:docId w15:val="{21BA716F-CFA6-4BD1-98AD-76FB21A0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4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45C8"/>
  </w:style>
  <w:style w:type="paragraph" w:styleId="Zpat">
    <w:name w:val="footer"/>
    <w:basedOn w:val="Normln"/>
    <w:link w:val="ZpatChar"/>
    <w:uiPriority w:val="99"/>
    <w:unhideWhenUsed/>
    <w:rsid w:val="00E24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45C8"/>
  </w:style>
  <w:style w:type="character" w:styleId="Hypertextovodkaz">
    <w:name w:val="Hyperlink"/>
    <w:basedOn w:val="Standardnpsmoodstavce"/>
    <w:uiPriority w:val="99"/>
    <w:unhideWhenUsed/>
    <w:rsid w:val="00501C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1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artina.holubcova@skiareal-rokytnice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.hrudik@%20skiareal-rokytnice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artina.holubcova@skiareal-rokytnice.cz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etr.hrudik@%20skiareal-rokytnice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o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338cb0-8012-46a5-a079-ff79a1d8ffeb" xsi:nil="true"/>
    <lcf76f155ced4ddcb4097134ff3c332f xmlns="e53bb72b-2c87-4ec5-9c1d-81ab5ea60f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C624A644B9544281C0AF86289094F3" ma:contentTypeVersion="17" ma:contentTypeDescription="Vytvoří nový dokument" ma:contentTypeScope="" ma:versionID="bc8ce09d9d6ae12982fcb17f8aeeaf1e">
  <xsd:schema xmlns:xsd="http://www.w3.org/2001/XMLSchema" xmlns:xs="http://www.w3.org/2001/XMLSchema" xmlns:p="http://schemas.microsoft.com/office/2006/metadata/properties" xmlns:ns2="a0338cb0-8012-46a5-a079-ff79a1d8ffeb" xmlns:ns3="e53bb72b-2c87-4ec5-9c1d-81ab5ea60f6b" targetNamespace="http://schemas.microsoft.com/office/2006/metadata/properties" ma:root="true" ma:fieldsID="5949b82df232a0102c87705a9e0549ee" ns2:_="" ns3:_="">
    <xsd:import namespace="a0338cb0-8012-46a5-a079-ff79a1d8ffeb"/>
    <xsd:import namespace="e53bb72b-2c87-4ec5-9c1d-81ab5ea60f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38cb0-8012-46a5-a079-ff79a1d8f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ce3a5d-ee97-4561-aa15-dfd35056f1e2}" ma:internalName="TaxCatchAll" ma:showField="CatchAllData" ma:web="a0338cb0-8012-46a5-a079-ff79a1d8f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bb72b-2c87-4ec5-9c1d-81ab5ea60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9633174-c9ad-4794-b226-b9d3860ac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DAF66-05DF-4681-9336-0F67CDF3AE8D}">
  <ds:schemaRefs>
    <ds:schemaRef ds:uri="http://schemas.microsoft.com/office/2006/metadata/properties"/>
    <ds:schemaRef ds:uri="http://schemas.microsoft.com/office/infopath/2007/PartnerControls"/>
    <ds:schemaRef ds:uri="a0338cb0-8012-46a5-a079-ff79a1d8ffeb"/>
    <ds:schemaRef ds:uri="e53bb72b-2c87-4ec5-9c1d-81ab5ea60f6b"/>
  </ds:schemaRefs>
</ds:datastoreItem>
</file>

<file path=customXml/itemProps2.xml><?xml version="1.0" encoding="utf-8"?>
<ds:datastoreItem xmlns:ds="http://schemas.openxmlformats.org/officeDocument/2006/customXml" ds:itemID="{C12E8E3A-AB28-42E4-8FDC-03B8F8C4F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38cb0-8012-46a5-a079-ff79a1d8ffeb"/>
    <ds:schemaRef ds:uri="e53bb72b-2c87-4ec5-9c1d-81ab5ea60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09BC4-4221-476A-B1DA-D75196969F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Kuricová Pavlína</dc:creator>
  <cp:keywords/>
  <dc:description/>
  <cp:lastModifiedBy>Marie Pelzová</cp:lastModifiedBy>
  <cp:revision>2</cp:revision>
  <cp:lastPrinted>2024-01-02T11:07:00Z</cp:lastPrinted>
  <dcterms:created xsi:type="dcterms:W3CDTF">2024-08-29T12:05:00Z</dcterms:created>
  <dcterms:modified xsi:type="dcterms:W3CDTF">2024-08-29T12:05:00Z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0x010100CEC624A644B9544281C0AF86289094F3</vt:lpwstr>
  </property>
</Properties>
</file>