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F40B6" w14:textId="0543204D" w:rsidR="0047110E" w:rsidRPr="00AE151B" w:rsidRDefault="00AE151B">
      <w:pPr>
        <w:rPr>
          <w:b/>
          <w:bCs/>
        </w:rPr>
      </w:pPr>
      <w:r w:rsidRPr="00AE151B">
        <w:rPr>
          <w:b/>
          <w:bCs/>
        </w:rPr>
        <w:t>Obsluha lyžařských vleků</w:t>
      </w:r>
    </w:p>
    <w:p w14:paraId="7B3AEDA1" w14:textId="33EB7978" w:rsidR="00AE151B" w:rsidRDefault="00AE151B">
      <w:r>
        <w:t>Přijímáme pracovníky na pozici obsluha lyžařského vleku.</w:t>
      </w:r>
    </w:p>
    <w:p w14:paraId="1536A739" w14:textId="04956785" w:rsidR="00AE151B" w:rsidRDefault="00AE151B">
      <w:r>
        <w:t xml:space="preserve">Pracovní náplň: zajištění provozu lyžařského vleku, obsluha cestujících, </w:t>
      </w:r>
      <w:r w:rsidR="00D973F7">
        <w:t>správa</w:t>
      </w:r>
      <w:r>
        <w:t xml:space="preserve"> spádových sjezdovek.</w:t>
      </w:r>
    </w:p>
    <w:p w14:paraId="50B911C6" w14:textId="07FA572A" w:rsidR="00AE151B" w:rsidRDefault="00AE151B">
      <w:r>
        <w:t>Požadavky: příjemné vystupování, zodpovědnost</w:t>
      </w:r>
      <w:r w:rsidR="00D973F7">
        <w:t xml:space="preserve"> a samostatnost</w:t>
      </w:r>
      <w:r>
        <w:t>, flexibilita v provádění práce, pohyb na lyžích nebo snowboardu</w:t>
      </w:r>
      <w:r w:rsidR="00D973F7">
        <w:t xml:space="preserve"> výhodou</w:t>
      </w:r>
      <w:r>
        <w:t>.</w:t>
      </w:r>
    </w:p>
    <w:p w14:paraId="228095C2" w14:textId="73B6A212" w:rsidR="00AE151B" w:rsidRDefault="00AE151B">
      <w:r>
        <w:t>Nabízíme: sezónní pracovní poměr cca. prosinec (od zahájení sezóny) až březen. Platové ohodnocení se zohledněním přístupu ke svěřeným úkolům, stravenky, sezónní skipas. Práce v širším pracovním kolektivu.</w:t>
      </w:r>
    </w:p>
    <w:p w14:paraId="40746F38" w14:textId="4DDB99B9" w:rsidR="00AE151B" w:rsidRDefault="00AE151B"/>
    <w:p w14:paraId="7CA53B00" w14:textId="383A4AAB" w:rsidR="00AE151B" w:rsidRDefault="00AE151B">
      <w:r w:rsidRPr="00AE151B">
        <w:rPr>
          <w:b/>
          <w:bCs/>
        </w:rPr>
        <w:t xml:space="preserve">Pozice </w:t>
      </w:r>
      <w:proofErr w:type="spellStart"/>
      <w:r w:rsidRPr="00AE151B">
        <w:rPr>
          <w:b/>
          <w:bCs/>
        </w:rPr>
        <w:t>Skipatrol</w:t>
      </w:r>
      <w:proofErr w:type="spellEnd"/>
    </w:p>
    <w:p w14:paraId="2F4F5644" w14:textId="69F66480" w:rsidR="00AE151B" w:rsidRDefault="00AE151B">
      <w:r>
        <w:t xml:space="preserve">Přijmeme na sezónní pracovní poměr pracovníky </w:t>
      </w:r>
      <w:proofErr w:type="spellStart"/>
      <w:r>
        <w:t>Skipartol</w:t>
      </w:r>
      <w:r w:rsidR="00D973F7">
        <w:t>y</w:t>
      </w:r>
      <w:proofErr w:type="spellEnd"/>
    </w:p>
    <w:p w14:paraId="4D5967B5" w14:textId="12838B3A" w:rsidR="00AE151B" w:rsidRDefault="00AE151B">
      <w:r>
        <w:t xml:space="preserve">Pracovní náplň: správa zabezpečení a značení sjezdových tratí, dohled na lyžující návštěvníky, </w:t>
      </w:r>
      <w:r w:rsidR="00D973F7">
        <w:t>pomocné práce pro provozy vleků a lanovek.</w:t>
      </w:r>
    </w:p>
    <w:p w14:paraId="5B80E019" w14:textId="7A58B9B6" w:rsidR="00D973F7" w:rsidRDefault="00D973F7">
      <w:r>
        <w:t>Požadavky: pohyb na lyžích nebo snowboardu podmínkou, flexibilita práce, samostatnost. Kolektivní myšlení.</w:t>
      </w:r>
    </w:p>
    <w:p w14:paraId="7AA8F1F0" w14:textId="77777777" w:rsidR="00D973F7" w:rsidRDefault="00D973F7" w:rsidP="00D973F7">
      <w:r>
        <w:t>Nabízíme: sezónní pracovní poměr cca. prosinec (od zahájení sezóny) až březen. Platové ohodnocení se zohledněním přístupu ke svěřeným úkolům, stravenky, sezónní skipas. Práce v širším pracovním kolektivu.</w:t>
      </w:r>
    </w:p>
    <w:p w14:paraId="5980C176" w14:textId="77777777" w:rsidR="00D973F7" w:rsidRPr="00AE151B" w:rsidRDefault="00D973F7"/>
    <w:sectPr w:rsidR="00D973F7" w:rsidRPr="00AE1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1B"/>
    <w:rsid w:val="001D4DB8"/>
    <w:rsid w:val="00AE151B"/>
    <w:rsid w:val="00D973F7"/>
    <w:rsid w:val="00E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988E"/>
  <w15:chartTrackingRefBased/>
  <w15:docId w15:val="{A5D46263-5603-4916-8954-A4BE2F13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Matoušek</dc:creator>
  <cp:keywords/>
  <dc:description/>
  <cp:lastModifiedBy>Michal Matoušek</cp:lastModifiedBy>
  <cp:revision>1</cp:revision>
  <dcterms:created xsi:type="dcterms:W3CDTF">2020-09-22T05:42:00Z</dcterms:created>
  <dcterms:modified xsi:type="dcterms:W3CDTF">2020-09-22T05:58:00Z</dcterms:modified>
</cp:coreProperties>
</file>